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4AAF8C" w14:textId="605BD605" w:rsidR="001A3CDE" w:rsidRDefault="001A3CDE">
      <w:r>
        <w:t xml:space="preserve">Good </w:t>
      </w:r>
      <w:proofErr w:type="gramStart"/>
      <w:r>
        <w:t>Day</w:t>
      </w:r>
      <w:proofErr w:type="gramEnd"/>
      <w:r>
        <w:t xml:space="preserve"> Brethren,</w:t>
      </w:r>
      <w:r w:rsidR="005217FE">
        <w:tab/>
      </w:r>
      <w:r w:rsidR="005217FE">
        <w:tab/>
      </w:r>
      <w:r w:rsidR="005217FE">
        <w:tab/>
      </w:r>
      <w:r w:rsidR="005217FE">
        <w:tab/>
      </w:r>
      <w:r w:rsidR="005217FE">
        <w:tab/>
      </w:r>
      <w:r w:rsidR="005217FE">
        <w:tab/>
      </w:r>
      <w:r w:rsidR="005217FE">
        <w:tab/>
      </w:r>
      <w:r w:rsidR="005217FE">
        <w:tab/>
      </w:r>
      <w:r w:rsidR="005217FE">
        <w:tab/>
        <w:t>2.28.23</w:t>
      </w:r>
    </w:p>
    <w:p w14:paraId="69B73A03" w14:textId="353964A0" w:rsidR="001A3CDE" w:rsidRDefault="001A3CDE"/>
    <w:p w14:paraId="3CB23FB3" w14:textId="5A69103B" w:rsidR="001A3CDE" w:rsidRDefault="001A3CDE">
      <w:r>
        <w:t xml:space="preserve">Like many in our area we are a bit frustrated regarding the tragedy in East Palestine, wanting to help but being unable to find the proper outlet for helping.  Especially since we are the </w:t>
      </w:r>
      <w:r w:rsidR="00B635E9" w:rsidRPr="00B635E9">
        <w:t>nearest</w:t>
      </w:r>
      <w:r w:rsidR="00B635E9">
        <w:t xml:space="preserve"> </w:t>
      </w:r>
      <w:r w:rsidR="005217FE">
        <w:t>congregation,</w:t>
      </w:r>
      <w:r>
        <w:t xml:space="preserve"> and </w:t>
      </w:r>
      <w:r w:rsidR="005217FE">
        <w:t xml:space="preserve">we </w:t>
      </w:r>
      <w:r>
        <w:t xml:space="preserve">are town neighbors </w:t>
      </w:r>
      <w:r w:rsidR="005217FE">
        <w:t>desiring</w:t>
      </w:r>
      <w:r>
        <w:t xml:space="preserve"> to do something</w:t>
      </w:r>
      <w:proofErr w:type="gramStart"/>
      <w:r>
        <w:t xml:space="preserve">.  </w:t>
      </w:r>
      <w:proofErr w:type="gramEnd"/>
      <w:r>
        <w:t xml:space="preserve"> We have now settled on trying our best to continue to aid by supplying water.  We worked with the Church of Christ Disaster Relief group last week to distribute</w:t>
      </w:r>
      <w:r w:rsidR="00B635E9">
        <w:t xml:space="preserve"> the</w:t>
      </w:r>
      <w:r>
        <w:t xml:space="preserve"> water that they were able to supply.  We will continue to </w:t>
      </w:r>
      <w:proofErr w:type="gramStart"/>
      <w:r>
        <w:t>work</w:t>
      </w:r>
      <w:proofErr w:type="gramEnd"/>
      <w:r>
        <w:t xml:space="preserve"> with them</w:t>
      </w:r>
      <w:r w:rsidR="00B635E9">
        <w:t>.</w:t>
      </w:r>
      <w:r>
        <w:t xml:space="preserve"> </w:t>
      </w:r>
      <w:r w:rsidR="00B635E9">
        <w:t xml:space="preserve"> T</w:t>
      </w:r>
      <w:r>
        <w:t>hey are willing and planning as of now</w:t>
      </w:r>
      <w:r w:rsidR="005217FE">
        <w:t>,</w:t>
      </w:r>
      <w:r>
        <w:t xml:space="preserve"> to further supply</w:t>
      </w:r>
      <w:r w:rsidR="00B635E9">
        <w:t xml:space="preserve"> more</w:t>
      </w:r>
      <w:r w:rsidR="005217FE">
        <w:t xml:space="preserve"> water</w:t>
      </w:r>
      <w:r w:rsidR="00B635E9">
        <w:t xml:space="preserve"> as it is available</w:t>
      </w:r>
      <w:proofErr w:type="gramStart"/>
      <w:r>
        <w:t xml:space="preserve">.  </w:t>
      </w:r>
      <w:proofErr w:type="gramEnd"/>
      <w:r>
        <w:t xml:space="preserve">They have identified issues in their own supply chain </w:t>
      </w:r>
      <w:r w:rsidR="00B635E9">
        <w:t>which are</w:t>
      </w:r>
      <w:r>
        <w:t xml:space="preserve"> currently causing challenges for them</w:t>
      </w:r>
      <w:proofErr w:type="gramStart"/>
      <w:r>
        <w:t xml:space="preserve">.  </w:t>
      </w:r>
      <w:proofErr w:type="gramEnd"/>
    </w:p>
    <w:p w14:paraId="4C693165" w14:textId="6E1E6908" w:rsidR="00B635E9" w:rsidRDefault="001A3CDE">
      <w:r>
        <w:t>The church at Columbiana has received donations for East Palestine aid</w:t>
      </w:r>
      <w:r w:rsidR="00B635E9">
        <w:t xml:space="preserve"> from our brethren that</w:t>
      </w:r>
      <w:r>
        <w:t xml:space="preserve"> we plan to use to procure water for distribution later this week.  The elders here have committed to doing what we can to help by using these funds as well as any others that we collect for this purpose</w:t>
      </w:r>
      <w:r w:rsidR="005217FE">
        <w:t xml:space="preserve">.  </w:t>
      </w:r>
      <w:r w:rsidR="00B635E9">
        <w:t xml:space="preserve"> </w:t>
      </w:r>
      <w:r w:rsidR="005217FE">
        <w:t>S</w:t>
      </w:r>
      <w:r w:rsidR="00B635E9">
        <w:t xml:space="preserve">ince we are the closest </w:t>
      </w:r>
      <w:r w:rsidR="005217FE">
        <w:t>congregation to East Palestine, we have elected to assume the responsibility</w:t>
      </w:r>
      <w:r w:rsidR="00B635E9">
        <w:t xml:space="preserve"> for the collection and distribution of aid to those in need. </w:t>
      </w:r>
    </w:p>
    <w:p w14:paraId="546C6193" w14:textId="4787FEEE" w:rsidR="00B635E9" w:rsidRDefault="00B635E9">
      <w:r>
        <w:t>First of all please pray for the relief of those affected by this tragedy and if you desire to help by donating please make checks payable to Columbiana church of Christ, 191 E. SR 14, Columbiana, Ohio 44408.  If you are local and desire</w:t>
      </w:r>
      <w:r w:rsidR="005217FE">
        <w:t xml:space="preserve"> </w:t>
      </w:r>
      <w:r>
        <w:t>to donate water</w:t>
      </w:r>
      <w:r w:rsidR="005217FE">
        <w:t xml:space="preserve"> or work in its distribution,</w:t>
      </w:r>
      <w:r>
        <w:t xml:space="preserve"> please contact Dick Mason at 330-277-6461.</w:t>
      </w:r>
    </w:p>
    <w:p w14:paraId="6BDA8B66" w14:textId="6FAE1D13" w:rsidR="005217FE" w:rsidRDefault="005217FE">
      <w:r>
        <w:t>In His Service</w:t>
      </w:r>
    </w:p>
    <w:p w14:paraId="059E536C" w14:textId="36D4A472" w:rsidR="005217FE" w:rsidRDefault="005217FE">
      <w:r>
        <w:t>Columbiana church of Christ</w:t>
      </w:r>
    </w:p>
    <w:sectPr w:rsidR="005217F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CDE"/>
    <w:rsid w:val="001A3CDE"/>
    <w:rsid w:val="005217FE"/>
    <w:rsid w:val="00B635E9"/>
    <w:rsid w:val="00DA2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04E115"/>
  <w15:chartTrackingRefBased/>
  <w15:docId w15:val="{EC4761EB-2EEE-41BC-B07F-3ECC59A43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Dick Mason</dc:creator>
  <cp:keywords/>
  <dc:description/>
  <cp:lastModifiedBy>Dick Mason</cp:lastModifiedBy>
  <cp:revision>1</cp:revision>
  <cp:lastPrinted>2023-02-28T23:03:00Z</cp:lastPrinted>
  <dcterms:created xsi:type="dcterms:W3CDTF">2023-02-28T22:29:00Z</dcterms:created>
  <dcterms:modified xsi:type="dcterms:W3CDTF">2023-02-28T23:04:00Z</dcterms:modified>
</cp:coreProperties>
</file>